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117CE7" w:rsidRPr="003D6782" w:rsidRDefault="00117CE7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B054D8">
        <w:rPr>
          <w:rFonts w:ascii="Times New Roman" w:hAnsi="Times New Roman" w:cs="Times New Roman"/>
          <w:sz w:val="24"/>
          <w:szCs w:val="24"/>
          <w:u w:val="single"/>
        </w:rPr>
        <w:t>кабинет 318 Рахимовой Р.Х.</w:t>
      </w:r>
      <w:r w:rsidR="003D67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5226"/>
        <w:gridCol w:w="2823"/>
        <w:gridCol w:w="946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Весы учеб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гирями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D6782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для сушки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Кол-я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алюминия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Кол-я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топлива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Кол-я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гранит и сост.</w:t>
            </w:r>
          </w:p>
        </w:tc>
        <w:tc>
          <w:tcPr>
            <w:tcW w:w="2853" w:type="dxa"/>
          </w:tcPr>
          <w:p w:rsidR="004536D7" w:rsidRDefault="004536D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Кол-я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чугун и сталь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решетка графит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Лоток с лаб. Пос.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Нагреватель д/проб.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 по химии</w:t>
            </w:r>
          </w:p>
        </w:tc>
        <w:tc>
          <w:tcPr>
            <w:tcW w:w="2853" w:type="dxa"/>
          </w:tcPr>
          <w:p w:rsidR="00F956B6" w:rsidRPr="00A23518" w:rsidRDefault="00F956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117CE7" w:rsidRPr="00B054D8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Столик подъемный</w:t>
            </w:r>
          </w:p>
        </w:tc>
        <w:tc>
          <w:tcPr>
            <w:tcW w:w="2853" w:type="dxa"/>
          </w:tcPr>
          <w:p w:rsidR="00117CE7" w:rsidRPr="00F956B6" w:rsidRDefault="00117CE7" w:rsidP="00F544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117CE7" w:rsidRPr="00B054D8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117CE7" w:rsidRPr="00F956B6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Таб. 4-х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квант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исла</w:t>
            </w:r>
            <w:proofErr w:type="spellEnd"/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78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Важн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еличин</w:t>
            </w:r>
            <w:proofErr w:type="spellEnd"/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ажн.прод.перер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Таб. Виды хим. связи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Вычисл.ст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кисл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вязь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Таб. Гибридизация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зм.макс.степене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054D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ковален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ласс.орг.соед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лассиф.в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лассиф.и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браз.мол.орбит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тнос.молек.мас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ер.сист.Менделе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17CE7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азд.по химии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аспред.электр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аствор.солей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раф.изоб.орбит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Таб.ряд напр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эл.маг.из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тепени окислении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троение атома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проц.окисл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емпер.ш</w:t>
            </w:r>
            <w:r w:rsidR="002C024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алы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4B6D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ипичные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024B">
              <w:rPr>
                <w:rFonts w:ascii="Times New Roman" w:hAnsi="Times New Roman" w:cs="Times New Roman"/>
                <w:sz w:val="24"/>
                <w:szCs w:val="24"/>
              </w:rPr>
              <w:t>восстан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ипичные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ипы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орг.реак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ипы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радиакт.изл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 физ.сост.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Таб. 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лектролиз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484EC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84EC9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лектролиз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вод.р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2C02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лектролит.диссо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химии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Менделеева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 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Шкала по твердости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Штатив д/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пробтрок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Щипцы тигельные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Софита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0000000872, 0000000871, 0000000870, 0000000868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лабораторный по химии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00000007107817-00000007107831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демо</w:t>
            </w:r>
            <w:r w:rsidR="00C54E6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страционный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7106698;7106699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физический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новый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932A5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тарый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E932A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2351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43620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Стул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/каркас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A2351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351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43620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Шкаф-стеллаж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A2351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351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43620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A2351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51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43620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классная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7106309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2351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43620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Песочные часы на 25 мин.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A2351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351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43620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Песочные часы на 10 мин.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A2351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351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43620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DA7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Песочные часы на 5 мин.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A2351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351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43620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DA7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Песочные часы на 3 мин.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A2351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351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43620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Песочные часы на 2 мин.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A2351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351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43620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Проекционный комплект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0000007107573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351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43620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металл.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7105955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620A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43620A" w:rsidRDefault="0043620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3620A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вытяж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43620A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07100401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43620A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23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9772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Электр. Табл.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Стенд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ериод.сист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Менделеева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01381221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23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9772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9772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723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9772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модели атомов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9772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723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9772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раков и моллюсков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9772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723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9772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 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Шкаф-сушка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9772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DA7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23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9772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7B49F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склянок для растений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7B49F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07100190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7B49F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232" w:rsidTr="007B49F0">
        <w:trPr>
          <w:trHeight w:val="34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9772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7B49F0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Натур.эл.к.таб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енделеева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7B49F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07100203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7B49F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23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9772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7B49F0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Плакаты по химии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07100216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723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Стенд «Формулы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 по химии» 700х1000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0000007107685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B46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 «Юный химик»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0000007107675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B46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универс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1B46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022CA8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CA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022CA8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Пробирки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701B46" w:rsidP="00F544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022CA8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2CA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01B46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B4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Пробирки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мал</w:t>
            </w:r>
            <w:proofErr w:type="gram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01B46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01B46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Термометр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1B46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Портреты великих ученых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B46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40315C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Промывалка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пластик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1B46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40315C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сили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01B46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40315C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колпак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01B46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40315C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Менделеева малая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B46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40315C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Портреты химиков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01B46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40315C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Растворимость кислот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солей в воде и среды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раств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701B4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2CA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40315C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Кол-я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«Кальцит в природе»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2CA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40315C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022CA8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Кол-я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 и горн пород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2CA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40315C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Шкала набор 9ВС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2CA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40315C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1 тумб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2CA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40315C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Штатив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22CA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40315C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 «Техника без-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химии»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0007107656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2CA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40315C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482700" w:rsidRDefault="00482700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доска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482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SBM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680 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48270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171042401422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48270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2CA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40315C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482700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Доска д/мела магнитно-маркерная 2х-стороняя передвижная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белая 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48270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0000001742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48270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022CA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40315C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CA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40315C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CA8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40315C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22CA8" w:rsidRPr="00701B46" w:rsidRDefault="00022CA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Сдал______________</w:t>
      </w:r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Принял_____________/___________________/</w:t>
      </w:r>
    </w:p>
    <w:p w:rsidR="00F54435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CE7"/>
    <w:rsid w:val="00022CA8"/>
    <w:rsid w:val="00117CE7"/>
    <w:rsid w:val="002C024B"/>
    <w:rsid w:val="003D6782"/>
    <w:rsid w:val="0040315C"/>
    <w:rsid w:val="0043620A"/>
    <w:rsid w:val="004536D7"/>
    <w:rsid w:val="00482700"/>
    <w:rsid w:val="00484EC9"/>
    <w:rsid w:val="004B6DDE"/>
    <w:rsid w:val="004C0763"/>
    <w:rsid w:val="006D1BFD"/>
    <w:rsid w:val="00701B46"/>
    <w:rsid w:val="007B49F0"/>
    <w:rsid w:val="009533E8"/>
    <w:rsid w:val="00977232"/>
    <w:rsid w:val="00A23518"/>
    <w:rsid w:val="00B054D8"/>
    <w:rsid w:val="00C54E64"/>
    <w:rsid w:val="00DA7B07"/>
    <w:rsid w:val="00E932A5"/>
    <w:rsid w:val="00ED50CA"/>
    <w:rsid w:val="00F54435"/>
    <w:rsid w:val="00F956B6"/>
    <w:rsid w:val="00FF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 № 171</cp:lastModifiedBy>
  <cp:revision>10</cp:revision>
  <dcterms:created xsi:type="dcterms:W3CDTF">2017-11-12T08:30:00Z</dcterms:created>
  <dcterms:modified xsi:type="dcterms:W3CDTF">2019-02-04T20:18:00Z</dcterms:modified>
</cp:coreProperties>
</file>